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F24C50" w:rsidRPr="0045656E" w:rsidTr="00B14C91">
        <w:trPr>
          <w:cantSplit/>
        </w:trPr>
        <w:tc>
          <w:tcPr>
            <w:tcW w:w="4412" w:type="dxa"/>
            <w:shd w:val="clear" w:color="auto" w:fill="auto"/>
          </w:tcPr>
          <w:p w:rsidR="00F24C50" w:rsidRPr="0045656E" w:rsidRDefault="00F24C50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B8D917F" wp14:editId="31139B91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C50" w:rsidRPr="0045656E" w:rsidRDefault="00F24C50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LIITE</w:t>
            </w:r>
            <w:r w:rsidR="00175B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16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F24C50" w:rsidRPr="0045656E" w:rsidRDefault="00F24C50" w:rsidP="0083016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terveydensuojelulain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3673">
              <w:rPr>
                <w:rFonts w:ascii="Arial" w:hAnsi="Arial" w:cs="Arial"/>
                <w:b/>
                <w:sz w:val="16"/>
                <w:szCs w:val="16"/>
              </w:rPr>
              <w:t xml:space="preserve">tila: </w:t>
            </w:r>
            <w:r w:rsidR="00830165">
              <w:rPr>
                <w:rFonts w:ascii="Arial" w:hAnsi="Arial" w:cs="Arial"/>
                <w:b/>
                <w:sz w:val="16"/>
                <w:szCs w:val="16"/>
              </w:rPr>
              <w:t>parturi, kampaamo, tatuointili</w:t>
            </w:r>
            <w:r w:rsidR="0083016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830165">
              <w:rPr>
                <w:rFonts w:ascii="Arial" w:hAnsi="Arial" w:cs="Arial"/>
                <w:b/>
                <w:sz w:val="16"/>
                <w:szCs w:val="16"/>
              </w:rPr>
              <w:t>ke tms.</w:t>
            </w:r>
          </w:p>
        </w:tc>
      </w:tr>
      <w:tr w:rsidR="00F24C50" w:rsidRPr="0045656E" w:rsidTr="00B14C91">
        <w:tc>
          <w:tcPr>
            <w:tcW w:w="4412" w:type="dxa"/>
            <w:shd w:val="clear" w:color="auto" w:fill="auto"/>
          </w:tcPr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F24C50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F24C50" w:rsidRPr="0045656E" w:rsidRDefault="00F24C50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vMerge/>
            <w:shd w:val="clear" w:color="auto" w:fill="C0C0C0"/>
          </w:tcPr>
          <w:p w:rsidR="00F24C50" w:rsidRPr="0045656E" w:rsidRDefault="00F24C50" w:rsidP="00F24C5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B0762C" w:rsidRDefault="00B0762C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508"/>
        <w:gridCol w:w="1060"/>
        <w:gridCol w:w="142"/>
        <w:gridCol w:w="805"/>
        <w:gridCol w:w="545"/>
        <w:gridCol w:w="120"/>
        <w:gridCol w:w="231"/>
        <w:gridCol w:w="142"/>
        <w:gridCol w:w="276"/>
        <w:gridCol w:w="149"/>
        <w:gridCol w:w="709"/>
        <w:gridCol w:w="33"/>
        <w:gridCol w:w="534"/>
        <w:gridCol w:w="142"/>
        <w:gridCol w:w="708"/>
        <w:gridCol w:w="1277"/>
        <w:gridCol w:w="1558"/>
      </w:tblGrid>
      <w:tr w:rsidR="00BD127F" w:rsidRPr="0045656E" w:rsidTr="00830165">
        <w:trPr>
          <w:trHeight w:val="206"/>
        </w:trPr>
        <w:tc>
          <w:tcPr>
            <w:tcW w:w="1375" w:type="dxa"/>
            <w:shd w:val="clear" w:color="auto" w:fill="auto"/>
          </w:tcPr>
          <w:p w:rsidR="00BD127F" w:rsidRPr="00F82BF7" w:rsidRDefault="00BD127F" w:rsidP="0039367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7381" w:type="dxa"/>
            <w:gridSpan w:val="16"/>
            <w:shd w:val="clear" w:color="auto" w:fill="auto"/>
          </w:tcPr>
          <w:p w:rsidR="00BD127F" w:rsidRPr="00F82BF7" w:rsidRDefault="00BD127F" w:rsidP="0039367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TOIMINNANHARJOITTAJA TÄYTTÄÄ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D127F" w:rsidRPr="00F82BF7" w:rsidRDefault="00BD127F" w:rsidP="00BD127F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TARKASTAJA TÄYTTÄÄ</w:t>
            </w:r>
          </w:p>
        </w:tc>
      </w:tr>
      <w:tr w:rsidR="00830165" w:rsidRPr="0045656E" w:rsidTr="00830165">
        <w:trPr>
          <w:trHeight w:val="1219"/>
        </w:trPr>
        <w:tc>
          <w:tcPr>
            <w:tcW w:w="1375" w:type="dxa"/>
            <w:shd w:val="clear" w:color="auto" w:fill="auto"/>
          </w:tcPr>
          <w:p w:rsidR="00830165" w:rsidRDefault="00830165" w:rsidP="0039367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Selvitys harjoitettavasta toiminnasta</w:t>
            </w:r>
          </w:p>
        </w:tc>
        <w:tc>
          <w:tcPr>
            <w:tcW w:w="7381" w:type="dxa"/>
            <w:gridSpan w:val="16"/>
            <w:shd w:val="clear" w:color="auto" w:fill="auto"/>
          </w:tcPr>
          <w:p w:rsidR="00830165" w:rsidRDefault="00830165" w:rsidP="00393673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30165" w:rsidRDefault="00830165">
            <w:pPr>
              <w:rPr>
                <w:sz w:val="16"/>
                <w:szCs w:val="16"/>
              </w:rPr>
            </w:pPr>
          </w:p>
          <w:p w:rsidR="00830165" w:rsidRDefault="00830165" w:rsidP="008301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830165" w:rsidRDefault="00830165" w:rsidP="00830165">
            <w:pPr>
              <w:rPr>
                <w:rFonts w:cs="Arial"/>
                <w:sz w:val="16"/>
                <w:szCs w:val="16"/>
              </w:rPr>
            </w:pPr>
          </w:p>
          <w:p w:rsidR="00830165" w:rsidRDefault="00830165" w:rsidP="00830165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830165" w:rsidRDefault="00830165" w:rsidP="00830165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6878D7" w:rsidRPr="0045656E" w:rsidTr="00830165">
        <w:trPr>
          <w:trHeight w:val="290"/>
        </w:trPr>
        <w:tc>
          <w:tcPr>
            <w:tcW w:w="1375" w:type="dxa"/>
            <w:vMerge w:val="restart"/>
            <w:shd w:val="clear" w:color="auto" w:fill="auto"/>
          </w:tcPr>
          <w:p w:rsidR="006878D7" w:rsidRDefault="006878D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BD5F4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Huoneisto</w:t>
            </w:r>
          </w:p>
          <w:p w:rsidR="006878D7" w:rsidRPr="0045656E" w:rsidRDefault="006878D7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1" w:type="dxa"/>
            <w:gridSpan w:val="16"/>
            <w:shd w:val="clear" w:color="auto" w:fill="auto"/>
          </w:tcPr>
          <w:p w:rsidR="006878D7" w:rsidRDefault="006878D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Huoneiston rakennusvalvonnallinen käyttötarkoitus</w:t>
            </w:r>
          </w:p>
          <w:p w:rsidR="006878D7" w:rsidRPr="0045656E" w:rsidRDefault="006878D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6878D7" w:rsidRDefault="006878D7">
            <w:pPr>
              <w:rPr>
                <w:rFonts w:cs="Arial"/>
                <w:sz w:val="16"/>
                <w:szCs w:val="16"/>
              </w:rPr>
            </w:pPr>
          </w:p>
          <w:p w:rsidR="006878D7" w:rsidRDefault="006878D7">
            <w:pPr>
              <w:rPr>
                <w:rFonts w:cs="Arial"/>
                <w:sz w:val="16"/>
                <w:szCs w:val="16"/>
              </w:rPr>
            </w:pPr>
          </w:p>
          <w:p w:rsidR="006878D7" w:rsidRDefault="006878D7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6878D7" w:rsidRDefault="006878D7" w:rsidP="00F33434">
            <w:pPr>
              <w:rPr>
                <w:rFonts w:cs="Arial"/>
                <w:sz w:val="16"/>
                <w:szCs w:val="16"/>
              </w:rPr>
            </w:pPr>
          </w:p>
          <w:p w:rsidR="006878D7" w:rsidRDefault="006878D7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6878D7" w:rsidRDefault="006878D7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6878D7" w:rsidRDefault="006878D7">
            <w:pPr>
              <w:rPr>
                <w:rFonts w:cs="Arial"/>
                <w:sz w:val="16"/>
                <w:szCs w:val="16"/>
              </w:rPr>
            </w:pPr>
          </w:p>
          <w:p w:rsidR="006878D7" w:rsidRDefault="006878D7">
            <w:pPr>
              <w:rPr>
                <w:rFonts w:cs="Arial"/>
                <w:sz w:val="16"/>
                <w:szCs w:val="16"/>
              </w:rPr>
            </w:pPr>
          </w:p>
          <w:p w:rsidR="006878D7" w:rsidRDefault="006878D7">
            <w:pPr>
              <w:rPr>
                <w:sz w:val="16"/>
                <w:szCs w:val="16"/>
              </w:rPr>
            </w:pPr>
          </w:p>
          <w:p w:rsidR="006878D7" w:rsidRPr="0045656E" w:rsidRDefault="006878D7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6878D7" w:rsidRPr="0045656E" w:rsidTr="001A687D">
        <w:trPr>
          <w:trHeight w:val="409"/>
        </w:trPr>
        <w:tc>
          <w:tcPr>
            <w:tcW w:w="1375" w:type="dxa"/>
            <w:vMerge/>
            <w:shd w:val="clear" w:color="auto" w:fill="auto"/>
          </w:tcPr>
          <w:p w:rsidR="006878D7" w:rsidRPr="0045656E" w:rsidRDefault="006878D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6878D7" w:rsidRDefault="006878D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Lattian päällyste</w:t>
            </w:r>
          </w:p>
          <w:p w:rsidR="006878D7" w:rsidRPr="0045656E" w:rsidRDefault="006878D7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535B4" w:rsidRDefault="003535B4" w:rsidP="003535B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Seinien päällyste</w:t>
            </w:r>
          </w:p>
          <w:p w:rsidR="006878D7" w:rsidRPr="0045656E" w:rsidRDefault="006878D7" w:rsidP="00830165">
            <w:pPr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970" w:type="dxa"/>
            <w:gridSpan w:val="9"/>
            <w:shd w:val="clear" w:color="auto" w:fill="auto"/>
          </w:tcPr>
          <w:p w:rsidR="003535B4" w:rsidRDefault="003535B4" w:rsidP="003535B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Sisäkaton päällyste</w:t>
            </w:r>
          </w:p>
          <w:p w:rsidR="006878D7" w:rsidRPr="0045656E" w:rsidRDefault="006878D7" w:rsidP="00B376D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6878D7" w:rsidRPr="0045656E" w:rsidRDefault="006878D7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6878D7" w:rsidRPr="0045656E" w:rsidTr="001A687D">
        <w:trPr>
          <w:trHeight w:val="460"/>
        </w:trPr>
        <w:tc>
          <w:tcPr>
            <w:tcW w:w="1375" w:type="dxa"/>
            <w:vMerge/>
            <w:shd w:val="clear" w:color="auto" w:fill="auto"/>
          </w:tcPr>
          <w:p w:rsidR="006878D7" w:rsidRPr="0045656E" w:rsidRDefault="006878D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8D7" w:rsidRDefault="006878D7" w:rsidP="00B14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Huoneiston pinta-ala</w:t>
            </w:r>
          </w:p>
          <w:p w:rsidR="006878D7" w:rsidRPr="00830165" w:rsidRDefault="006878D7" w:rsidP="00B7106A">
            <w:pPr>
              <w:jc w:val="center"/>
              <w:rPr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78D7" w:rsidRDefault="00687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Työskentelypinta-ala</w:t>
            </w:r>
          </w:p>
          <w:p w:rsidR="006878D7" w:rsidRPr="00830165" w:rsidRDefault="006878D7" w:rsidP="00B7106A">
            <w:pPr>
              <w:jc w:val="center"/>
              <w:rPr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878D7" w:rsidRDefault="00687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Henkilöstötilan pinta-ala</w:t>
            </w:r>
          </w:p>
          <w:p w:rsidR="006878D7" w:rsidRPr="00830165" w:rsidRDefault="006878D7" w:rsidP="00B7106A">
            <w:pPr>
              <w:jc w:val="center"/>
              <w:rPr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8D7" w:rsidRDefault="00687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Solariumtilan pinta-ala</w:t>
            </w:r>
          </w:p>
          <w:p w:rsidR="006878D7" w:rsidRPr="00830165" w:rsidRDefault="006878D7" w:rsidP="00B7106A">
            <w:pPr>
              <w:jc w:val="center"/>
              <w:rPr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6878D7" w:rsidRDefault="006878D7" w:rsidP="00F33434">
            <w:pPr>
              <w:rPr>
                <w:rFonts w:cs="Arial"/>
                <w:sz w:val="16"/>
                <w:szCs w:val="16"/>
              </w:rPr>
            </w:pPr>
          </w:p>
        </w:tc>
      </w:tr>
      <w:tr w:rsidR="006878D7" w:rsidRPr="0045656E" w:rsidTr="001A687D">
        <w:trPr>
          <w:trHeight w:val="510"/>
        </w:trPr>
        <w:tc>
          <w:tcPr>
            <w:tcW w:w="1375" w:type="dxa"/>
            <w:vMerge/>
            <w:shd w:val="clear" w:color="auto" w:fill="auto"/>
          </w:tcPr>
          <w:p w:rsidR="006878D7" w:rsidRDefault="006878D7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Huoneiston ilmanvaihto</w:t>
            </w:r>
          </w:p>
          <w:p w:rsidR="006878D7" w:rsidRPr="00EC6A58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</w:t>
            </w:r>
          </w:p>
        </w:tc>
        <w:tc>
          <w:tcPr>
            <w:tcW w:w="2172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878D7" w:rsidRDefault="006878D7">
            <w:pPr>
              <w:rPr>
                <w:sz w:val="16"/>
                <w:szCs w:val="16"/>
              </w:rPr>
            </w:pPr>
          </w:p>
          <w:p w:rsidR="006878D7" w:rsidRPr="00EC6A58" w:rsidRDefault="006878D7" w:rsidP="004F517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poisto</w:t>
            </w:r>
          </w:p>
        </w:tc>
        <w:tc>
          <w:tcPr>
            <w:tcW w:w="2694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6878D7" w:rsidRDefault="006878D7">
            <w:pPr>
              <w:rPr>
                <w:sz w:val="16"/>
                <w:szCs w:val="16"/>
              </w:rPr>
            </w:pPr>
          </w:p>
          <w:p w:rsidR="006878D7" w:rsidRPr="00EC6A58" w:rsidRDefault="006878D7" w:rsidP="004F517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tulo ja poisto</w:t>
            </w:r>
          </w:p>
          <w:p w:rsidR="006878D7" w:rsidRPr="00EC6A58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Valaistus on tarkoituksenm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kainen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6878D7" w:rsidRPr="00EC6A58" w:rsidRDefault="006878D7" w:rsidP="00F33434">
            <w:pPr>
              <w:rPr>
                <w:sz w:val="16"/>
                <w:szCs w:val="16"/>
              </w:rPr>
            </w:pPr>
          </w:p>
        </w:tc>
      </w:tr>
      <w:tr w:rsidR="006878D7" w:rsidRPr="0045656E" w:rsidTr="001A687D">
        <w:trPr>
          <w:trHeight w:val="340"/>
        </w:trPr>
        <w:tc>
          <w:tcPr>
            <w:tcW w:w="1375" w:type="dxa"/>
            <w:vMerge/>
            <w:shd w:val="clear" w:color="auto" w:fill="auto"/>
          </w:tcPr>
          <w:p w:rsidR="006878D7" w:rsidRDefault="006878D7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Tuulikaappi tai vastaava</w:t>
            </w:r>
          </w:p>
        </w:tc>
        <w:tc>
          <w:tcPr>
            <w:tcW w:w="21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vMerge/>
            <w:tcBorders>
              <w:left w:val="nil"/>
            </w:tcBorders>
            <w:shd w:val="clear" w:color="auto" w:fill="auto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6878D7" w:rsidRPr="0045656E" w:rsidTr="00BE0534">
        <w:trPr>
          <w:trHeight w:val="679"/>
        </w:trPr>
        <w:tc>
          <w:tcPr>
            <w:tcW w:w="1375" w:type="dxa"/>
            <w:vMerge/>
            <w:shd w:val="clear" w:color="auto" w:fill="auto"/>
          </w:tcPr>
          <w:p w:rsidR="006878D7" w:rsidRDefault="006878D7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6878D7" w:rsidRDefault="00B7106A" w:rsidP="00EC6A5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Asiakaspaikat</w:t>
            </w:r>
          </w:p>
          <w:p w:rsidR="006878D7" w:rsidRPr="0045656E" w:rsidRDefault="006878D7" w:rsidP="001A687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w:r w:rsidR="00B7106A">
              <w:rPr>
                <w:sz w:val="16"/>
                <w:szCs w:val="16"/>
              </w:rPr>
              <w:t xml:space="preserve"> kpl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8D7" w:rsidRDefault="00B7106A" w:rsidP="00BE053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Hiustenpesupaikat</w:t>
            </w:r>
          </w:p>
          <w:p w:rsidR="006878D7" w:rsidRPr="0045656E" w:rsidRDefault="006878D7" w:rsidP="00BE053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w:r w:rsidR="00B7106A">
              <w:rPr>
                <w:sz w:val="16"/>
                <w:szCs w:val="16"/>
              </w:rPr>
              <w:t xml:space="preserve"> kpl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8D7" w:rsidRDefault="00B7106A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Käsienpesupaikat</w:t>
            </w:r>
          </w:p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w:r w:rsidR="00B7106A">
              <w:rPr>
                <w:sz w:val="16"/>
                <w:szCs w:val="16"/>
              </w:rPr>
              <w:t xml:space="preserve"> kpl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6878D7" w:rsidRDefault="00B7106A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Välineiden pesupaikat</w:t>
            </w:r>
          </w:p>
          <w:p w:rsidR="006878D7" w:rsidRDefault="006878D7" w:rsidP="00BE0534">
            <w:pPr>
              <w:rPr>
                <w:sz w:val="16"/>
                <w:szCs w:val="16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  <w:r w:rsidR="00B7106A">
              <w:rPr>
                <w:sz w:val="16"/>
                <w:szCs w:val="16"/>
              </w:rPr>
              <w:t xml:space="preserve"> kpl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6878D7" w:rsidRPr="0045656E" w:rsidTr="00BE0534">
        <w:trPr>
          <w:trHeight w:val="637"/>
        </w:trPr>
        <w:tc>
          <w:tcPr>
            <w:tcW w:w="1375" w:type="dxa"/>
            <w:vMerge/>
            <w:shd w:val="clear" w:color="auto" w:fill="auto"/>
          </w:tcPr>
          <w:p w:rsidR="006878D7" w:rsidRDefault="006878D7" w:rsidP="00F24C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WC/Käsienpesuallas</w:t>
            </w:r>
          </w:p>
          <w:p w:rsidR="006878D7" w:rsidRPr="003535B4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8D7" w:rsidRDefault="006878D7" w:rsidP="00BE053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Henkilöstötilat/Pukukaapit</w:t>
            </w:r>
          </w:p>
          <w:p w:rsidR="006878D7" w:rsidRPr="003535B4" w:rsidRDefault="006878D7" w:rsidP="00BE053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6878D7" w:rsidRDefault="006878D7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Pyykin pesu/kuivaus</w:t>
            </w:r>
          </w:p>
          <w:p w:rsidR="006878D7" w:rsidRPr="003535B4" w:rsidRDefault="006878D7" w:rsidP="00BE053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  <w:u w:val="single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6878D7" w:rsidRDefault="006878D7" w:rsidP="00EC6A5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D92384" w:rsidRPr="0045656E" w:rsidTr="008920D3">
        <w:trPr>
          <w:trHeight w:val="612"/>
        </w:trPr>
        <w:tc>
          <w:tcPr>
            <w:tcW w:w="1375" w:type="dxa"/>
            <w:shd w:val="clear" w:color="auto" w:fill="auto"/>
          </w:tcPr>
          <w:p w:rsidR="00D92384" w:rsidRDefault="00D92384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Työväline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den desinfiointi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2384" w:rsidRDefault="00D92384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Desinfiointiaine</w:t>
            </w:r>
          </w:p>
          <w:p w:rsidR="00D92384" w:rsidRPr="00362487" w:rsidRDefault="00D92384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3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384" w:rsidRDefault="00D92384" w:rsidP="004F517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Desinfiointilaite/autoklaavi</w:t>
            </w:r>
          </w:p>
          <w:p w:rsidR="00D92384" w:rsidRPr="00362487" w:rsidRDefault="00D92384" w:rsidP="004F517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2384" w:rsidRDefault="00D92384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D92384" w:rsidRDefault="00D92384" w:rsidP="00F33434">
            <w:pPr>
              <w:rPr>
                <w:rFonts w:cs="Arial"/>
                <w:sz w:val="16"/>
                <w:szCs w:val="16"/>
              </w:rPr>
            </w:pPr>
          </w:p>
          <w:p w:rsidR="00D92384" w:rsidRDefault="00D9238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D92384" w:rsidRPr="00362487" w:rsidRDefault="00D9238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B747E4" w:rsidRPr="0045656E" w:rsidTr="00DA7076">
        <w:trPr>
          <w:trHeight w:val="570"/>
        </w:trPr>
        <w:tc>
          <w:tcPr>
            <w:tcW w:w="1375" w:type="dxa"/>
            <w:vMerge w:val="restart"/>
            <w:shd w:val="clear" w:color="auto" w:fill="auto"/>
          </w:tcPr>
          <w:p w:rsidR="00B747E4" w:rsidRPr="00141B9C" w:rsidRDefault="00B747E4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Solarium</w:t>
            </w:r>
          </w:p>
        </w:tc>
        <w:tc>
          <w:tcPr>
            <w:tcW w:w="3553" w:type="dxa"/>
            <w:gridSpan w:val="8"/>
            <w:shd w:val="clear" w:color="auto" w:fill="auto"/>
          </w:tcPr>
          <w:p w:rsidR="00B747E4" w:rsidRDefault="00B747E4" w:rsidP="00050F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F3C48">
              <w:rPr>
                <w:rFonts w:cs="Arial"/>
                <w:sz w:val="16"/>
                <w:szCs w:val="16"/>
              </w:rPr>
              <w:t>Merkki ja lukumäärä</w:t>
            </w:r>
          </w:p>
          <w:p w:rsidR="00B747E4" w:rsidRPr="004F3C48" w:rsidRDefault="00B747E4" w:rsidP="00050F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7E4" w:rsidRDefault="00B747E4" w:rsidP="00050FDA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Solariumtila erotettu muusta huonetilasta</w:t>
            </w:r>
            <w:proofErr w:type="gramEnd"/>
          </w:p>
          <w:p w:rsidR="00B747E4" w:rsidRPr="004F3C48" w:rsidRDefault="00B747E4" w:rsidP="00050F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Seinä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Verho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B747E4" w:rsidRDefault="00B747E4">
            <w:pPr>
              <w:rPr>
                <w:sz w:val="16"/>
                <w:szCs w:val="16"/>
              </w:rPr>
            </w:pP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B747E4" w:rsidRDefault="00B747E4" w:rsidP="00F33434">
            <w:pPr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B747E4" w:rsidRDefault="00B747E4">
            <w:pPr>
              <w:rPr>
                <w:sz w:val="16"/>
                <w:szCs w:val="16"/>
              </w:rPr>
            </w:pPr>
          </w:p>
          <w:p w:rsidR="00B747E4" w:rsidRDefault="00B747E4">
            <w:pPr>
              <w:rPr>
                <w:rFonts w:cs="Arial"/>
                <w:sz w:val="16"/>
                <w:szCs w:val="16"/>
              </w:rPr>
            </w:pPr>
          </w:p>
          <w:p w:rsidR="00B747E4" w:rsidRDefault="00B747E4">
            <w:pPr>
              <w:rPr>
                <w:rFonts w:cs="Arial"/>
                <w:sz w:val="16"/>
                <w:szCs w:val="16"/>
              </w:rPr>
            </w:pPr>
          </w:p>
          <w:p w:rsidR="00B747E4" w:rsidRDefault="00B747E4">
            <w:pPr>
              <w:rPr>
                <w:rFonts w:cs="Arial"/>
                <w:sz w:val="16"/>
                <w:szCs w:val="16"/>
              </w:rPr>
            </w:pPr>
          </w:p>
          <w:p w:rsidR="00B747E4" w:rsidRDefault="00B747E4">
            <w:pPr>
              <w:rPr>
                <w:rFonts w:cs="Arial"/>
                <w:sz w:val="16"/>
                <w:szCs w:val="16"/>
              </w:rPr>
            </w:pPr>
          </w:p>
          <w:p w:rsidR="00B747E4" w:rsidRPr="0045656E" w:rsidRDefault="00B747E4" w:rsidP="00F3343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747E4" w:rsidRPr="0045656E" w:rsidTr="00DA7076">
        <w:trPr>
          <w:trHeight w:val="710"/>
        </w:trPr>
        <w:tc>
          <w:tcPr>
            <w:tcW w:w="1375" w:type="dxa"/>
            <w:vMerge/>
            <w:shd w:val="clear" w:color="auto" w:fill="auto"/>
          </w:tcPr>
          <w:p w:rsidR="00B747E4" w:rsidRDefault="00B747E4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53" w:type="dxa"/>
            <w:gridSpan w:val="8"/>
            <w:tcBorders>
              <w:right w:val="nil"/>
            </w:tcBorders>
            <w:shd w:val="clear" w:color="auto" w:fill="auto"/>
          </w:tcPr>
          <w:p w:rsidR="00B747E4" w:rsidRDefault="00B747E4" w:rsidP="00050F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Sähkötarkastuskeskuksen hyväksymä</w:t>
            </w:r>
          </w:p>
          <w:p w:rsidR="00B747E4" w:rsidRDefault="00B747E4" w:rsidP="00050F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EN-standardin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mukaiset varoitusmerkinnät</w:t>
            </w:r>
          </w:p>
          <w:p w:rsidR="00B747E4" w:rsidRPr="004F3C48" w:rsidRDefault="00B747E4" w:rsidP="00050FD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Suojalasit</w:t>
            </w:r>
          </w:p>
        </w:tc>
        <w:tc>
          <w:tcPr>
            <w:tcW w:w="3828" w:type="dxa"/>
            <w:gridSpan w:val="8"/>
            <w:tcBorders>
              <w:left w:val="nil"/>
            </w:tcBorders>
            <w:shd w:val="clear" w:color="auto" w:fill="auto"/>
          </w:tcPr>
          <w:p w:rsidR="003535B4" w:rsidRDefault="003535B4" w:rsidP="003535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Käyttöohjeet</w:t>
            </w:r>
          </w:p>
          <w:p w:rsidR="00B747E4" w:rsidRDefault="00B747E4" w:rsidP="00050F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Luettelo valolle herkistävistä aineista</w:t>
            </w:r>
          </w:p>
          <w:p w:rsidR="00B747E4" w:rsidRPr="004F3C48" w:rsidRDefault="00B747E4" w:rsidP="00050F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Puhdistusaineet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B747E4" w:rsidRDefault="00B747E4">
            <w:pPr>
              <w:rPr>
                <w:sz w:val="16"/>
                <w:szCs w:val="16"/>
              </w:rPr>
            </w:pPr>
          </w:p>
        </w:tc>
      </w:tr>
      <w:tr w:rsidR="00B747E4" w:rsidRPr="0045656E" w:rsidTr="00B747E4">
        <w:trPr>
          <w:trHeight w:val="860"/>
        </w:trPr>
        <w:tc>
          <w:tcPr>
            <w:tcW w:w="1375" w:type="dxa"/>
            <w:vMerge/>
            <w:shd w:val="clear" w:color="auto" w:fill="auto"/>
          </w:tcPr>
          <w:p w:rsidR="00B747E4" w:rsidRDefault="00B747E4" w:rsidP="004F517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747E4" w:rsidRDefault="00B747E4" w:rsidP="00050F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Solariumtila erotettu muusta huonetilasta</w:t>
            </w:r>
            <w:proofErr w:type="gramEnd"/>
          </w:p>
          <w:p w:rsidR="00B747E4" w:rsidRDefault="00B747E4" w:rsidP="00D139EB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Seinä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Verho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747E4" w:rsidRDefault="00B74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Asiakkaille suihku</w:t>
            </w:r>
          </w:p>
          <w:p w:rsidR="00B747E4" w:rsidRPr="003535B4" w:rsidRDefault="00B747E4" w:rsidP="00B747E4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  <w:p w:rsidR="00B747E4" w:rsidRDefault="00B747E4" w:rsidP="00B747E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47E4" w:rsidRDefault="00B74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Asiakkaille WC</w:t>
            </w:r>
          </w:p>
          <w:p w:rsidR="00B747E4" w:rsidRPr="003535B4" w:rsidRDefault="00B747E4" w:rsidP="00B747E4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  <w:p w:rsidR="00B747E4" w:rsidRDefault="00B747E4" w:rsidP="00B747E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B747E4" w:rsidRDefault="00B74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Vastaava hoitaja</w:t>
            </w:r>
          </w:p>
          <w:p w:rsidR="00B747E4" w:rsidRPr="003535B4" w:rsidRDefault="00B747E4" w:rsidP="00B747E4">
            <w:pPr>
              <w:spacing w:before="60" w:after="40"/>
              <w:rPr>
                <w:sz w:val="16"/>
                <w:szCs w:val="16"/>
                <w:u w:val="single"/>
              </w:rPr>
            </w:pP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B747E4" w:rsidRPr="00D139EB" w:rsidRDefault="00B747E4" w:rsidP="00F3343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747E4" w:rsidRPr="0045656E" w:rsidTr="00830165">
        <w:trPr>
          <w:trHeight w:val="450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47E4" w:rsidRDefault="00B747E4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  <w:p w:rsidR="00B747E4" w:rsidRPr="004C77B4" w:rsidRDefault="00B747E4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3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747E4" w:rsidRDefault="00B747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Tila ja sen varustelu</w:t>
            </w:r>
          </w:p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Erillinen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siivouskomero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:rsidR="00B747E4" w:rsidRPr="004C77B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Kaatoallas                                      </w:t>
            </w:r>
            <w:proofErr w:type="gramEnd"/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Lämpökuivatus, mikä </w:t>
            </w:r>
            <w:r w:rsidRPr="003535B4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535B4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535B4">
              <w:rPr>
                <w:sz w:val="16"/>
                <w:szCs w:val="16"/>
                <w:u w:val="single"/>
              </w:rPr>
            </w:r>
            <w:r w:rsidRPr="003535B4">
              <w:rPr>
                <w:sz w:val="16"/>
                <w:szCs w:val="16"/>
                <w:u w:val="single"/>
              </w:rPr>
              <w:fldChar w:fldCharType="separate"/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3535B4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Huomautettavaa</w:t>
            </w: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</w:p>
          <w:p w:rsidR="00B747E4" w:rsidRDefault="00B747E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</w:t>
            </w:r>
          </w:p>
          <w:p w:rsidR="00B747E4" w:rsidRPr="004C77B4" w:rsidRDefault="00B747E4" w:rsidP="00F3343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B747E4" w:rsidRPr="0045656E" w:rsidTr="00830165">
        <w:trPr>
          <w:trHeight w:val="2286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47E4" w:rsidRDefault="00B747E4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 Lisätiedot</w:t>
            </w:r>
          </w:p>
          <w:p w:rsidR="00B747E4" w:rsidRDefault="00B747E4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47E4" w:rsidRDefault="00B747E4">
            <w:pPr>
              <w:rPr>
                <w:rFonts w:cs="Arial"/>
                <w:sz w:val="16"/>
                <w:szCs w:val="16"/>
              </w:rPr>
            </w:pPr>
          </w:p>
          <w:p w:rsidR="00B747E4" w:rsidRPr="004C77B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747E4" w:rsidRPr="0045656E" w:rsidTr="00830165">
        <w:trPr>
          <w:trHeight w:val="580"/>
        </w:trPr>
        <w:tc>
          <w:tcPr>
            <w:tcW w:w="13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47E4" w:rsidRDefault="00B4177F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B747E4">
              <w:rPr>
                <w:rFonts w:cs="Arial"/>
                <w:sz w:val="16"/>
                <w:szCs w:val="16"/>
              </w:rPr>
              <w:t>. Liitteet</w:t>
            </w:r>
          </w:p>
        </w:tc>
        <w:tc>
          <w:tcPr>
            <w:tcW w:w="893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747E4" w:rsidRDefault="00B747E4">
            <w:pPr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="006366CE">
              <w:rPr>
                <w:rFonts w:cs="Arial"/>
                <w:sz w:val="16"/>
                <w:szCs w:val="16"/>
              </w:rPr>
              <w:t xml:space="preserve"> Pohjapiir</w:t>
            </w:r>
            <w:r>
              <w:rPr>
                <w:rFonts w:cs="Arial"/>
                <w:sz w:val="16"/>
                <w:szCs w:val="16"/>
              </w:rPr>
              <w:t>ustus</w:t>
            </w:r>
          </w:p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Kalustesuunnitelma</w:t>
            </w:r>
          </w:p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 liitteet</w:t>
            </w:r>
          </w:p>
          <w:p w:rsidR="00B747E4" w:rsidRDefault="00B747E4" w:rsidP="001D7FC1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C75516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747E4" w:rsidRPr="004C77B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747E4" w:rsidRPr="0045656E" w:rsidTr="00830165">
        <w:trPr>
          <w:trHeight w:val="420"/>
        </w:trPr>
        <w:tc>
          <w:tcPr>
            <w:tcW w:w="5204" w:type="dxa"/>
            <w:gridSpan w:val="10"/>
            <w:tcBorders>
              <w:right w:val="nil"/>
            </w:tcBorders>
            <w:shd w:val="clear" w:color="auto" w:fill="auto"/>
          </w:tcPr>
          <w:p w:rsidR="00B747E4" w:rsidRPr="004C77B4" w:rsidRDefault="00696F4D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B747E4">
              <w:rPr>
                <w:rFonts w:cs="Arial"/>
                <w:sz w:val="16"/>
                <w:szCs w:val="16"/>
              </w:rPr>
              <w:t>Huoneisto ja siellä harjoitettava toiminta on tarkastettu</w:t>
            </w:r>
          </w:p>
        </w:tc>
        <w:tc>
          <w:tcPr>
            <w:tcW w:w="5110" w:type="dxa"/>
            <w:gridSpan w:val="8"/>
            <w:tcBorders>
              <w:left w:val="nil"/>
            </w:tcBorders>
            <w:shd w:val="clear" w:color="auto" w:fill="auto"/>
          </w:tcPr>
          <w:p w:rsidR="00B747E4" w:rsidRPr="004C77B4" w:rsidRDefault="00B747E4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A06">
              <w:rPr>
                <w:rFonts w:cs="Arial"/>
                <w:sz w:val="16"/>
                <w:szCs w:val="16"/>
              </w:rPr>
            </w:r>
            <w:r w:rsidR="00427A06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Tarkastuksesta on laadittu erillinen tarkastuskertomus</w:t>
            </w:r>
          </w:p>
        </w:tc>
      </w:tr>
      <w:tr w:rsidR="00B747E4" w:rsidRPr="0045656E" w:rsidTr="00830165">
        <w:trPr>
          <w:trHeight w:val="996"/>
        </w:trPr>
        <w:tc>
          <w:tcPr>
            <w:tcW w:w="1883" w:type="dxa"/>
            <w:gridSpan w:val="2"/>
            <w:shd w:val="clear" w:color="auto" w:fill="auto"/>
          </w:tcPr>
          <w:p w:rsidR="00B747E4" w:rsidRDefault="00B747E4" w:rsidP="001D7F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</w:t>
            </w:r>
          </w:p>
        </w:tc>
        <w:tc>
          <w:tcPr>
            <w:tcW w:w="3321" w:type="dxa"/>
            <w:gridSpan w:val="8"/>
            <w:shd w:val="clear" w:color="auto" w:fill="auto"/>
          </w:tcPr>
          <w:p w:rsidR="00B747E4" w:rsidRDefault="00B747E4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 ja nimenselvennys</w:t>
            </w:r>
          </w:p>
        </w:tc>
        <w:tc>
          <w:tcPr>
            <w:tcW w:w="5110" w:type="dxa"/>
            <w:gridSpan w:val="8"/>
            <w:shd w:val="clear" w:color="auto" w:fill="auto"/>
          </w:tcPr>
          <w:p w:rsidR="00B747E4" w:rsidRDefault="00B747E4" w:rsidP="00D765F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Toiminnanharjoittajan/edustajan allekirjoitus ja nimenselvennys</w:t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p w:rsidR="00AF108F" w:rsidRPr="006E0B16" w:rsidRDefault="00AF108F" w:rsidP="006E0B16"/>
    <w:sectPr w:rsidR="00AF108F" w:rsidRPr="006E0B16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06" w:rsidRDefault="00427A06">
      <w:r>
        <w:separator/>
      </w:r>
    </w:p>
  </w:endnote>
  <w:endnote w:type="continuationSeparator" w:id="0">
    <w:p w:rsidR="00427A06" w:rsidRDefault="004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4F3C48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4F3C48" w:rsidRPr="0045656E" w:rsidRDefault="004F3C48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4F3C48" w:rsidRPr="0044560D" w:rsidTr="0047115C">
      <w:tc>
        <w:tcPr>
          <w:tcW w:w="2614" w:type="dxa"/>
        </w:tcPr>
        <w:p w:rsidR="004F3C48" w:rsidRPr="0029503A" w:rsidRDefault="004F3C48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4F3C48" w:rsidRPr="0029503A" w:rsidRDefault="004F3C48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4F3C48" w:rsidRPr="0029503A" w:rsidRDefault="004F3C48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4F3C48" w:rsidRPr="0029503A" w:rsidRDefault="004F3C48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4F3C48" w:rsidRPr="0029503A" w:rsidRDefault="004F3C48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4F3C48" w:rsidRPr="0044560D" w:rsidTr="0047115C">
      <w:tc>
        <w:tcPr>
          <w:tcW w:w="2614" w:type="dxa"/>
        </w:tcPr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4F3C48" w:rsidRPr="0044560D" w:rsidRDefault="00427A06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4F3C48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4F3C48" w:rsidRPr="0044560D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</w:p>
        <w:p w:rsidR="004F3C48" w:rsidRPr="00EB25AA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4F3C48" w:rsidRPr="0044560D" w:rsidRDefault="004F3C48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4F3C48" w:rsidRDefault="004F3C48" w:rsidP="00DD5FC8">
          <w:pPr>
            <w:rPr>
              <w:rFonts w:cs="Arial"/>
              <w:sz w:val="14"/>
              <w:szCs w:val="14"/>
            </w:rPr>
          </w:pPr>
        </w:p>
        <w:p w:rsidR="004F3C48" w:rsidRPr="0044560D" w:rsidRDefault="004F3C48" w:rsidP="00DD5FC8">
          <w:pPr>
            <w:rPr>
              <w:rFonts w:cs="Arial"/>
              <w:sz w:val="14"/>
              <w:szCs w:val="14"/>
            </w:rPr>
          </w:pPr>
        </w:p>
      </w:tc>
    </w:tr>
  </w:tbl>
  <w:p w:rsidR="004F3C48" w:rsidRDefault="004F3C48"/>
  <w:p w:rsidR="004F3C48" w:rsidRPr="001541F7" w:rsidRDefault="004F3C48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06" w:rsidRDefault="00427A06">
      <w:r>
        <w:separator/>
      </w:r>
    </w:p>
  </w:footnote>
  <w:footnote w:type="continuationSeparator" w:id="0">
    <w:p w:rsidR="00427A06" w:rsidRDefault="0042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48" w:rsidRDefault="00EE45FB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952F25">
      <w:rPr>
        <w:rStyle w:val="Sivunumero"/>
        <w:noProof/>
        <w:sz w:val="16"/>
        <w:szCs w:val="16"/>
      </w:rPr>
      <w:t>2</w:t>
    </w:r>
    <w:r>
      <w:rPr>
        <w:rStyle w:val="Sivunumero"/>
        <w:sz w:val="16"/>
        <w:szCs w:val="16"/>
      </w:rPr>
      <w:fldChar w:fldCharType="end"/>
    </w:r>
    <w:r w:rsidR="004F3C48" w:rsidRPr="000D1D6B">
      <w:rPr>
        <w:rStyle w:val="Sivunumero"/>
        <w:sz w:val="16"/>
        <w:szCs w:val="16"/>
      </w:rPr>
      <w:t>(</w:t>
    </w: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NUMPAGES  \* Arabic  \* MERGEFORMAT </w:instrText>
    </w:r>
    <w:r>
      <w:rPr>
        <w:rStyle w:val="Sivunumero"/>
        <w:sz w:val="16"/>
        <w:szCs w:val="16"/>
      </w:rPr>
      <w:fldChar w:fldCharType="separate"/>
    </w:r>
    <w:r w:rsidR="00952F25">
      <w:rPr>
        <w:rStyle w:val="Sivunumero"/>
        <w:noProof/>
        <w:sz w:val="16"/>
        <w:szCs w:val="16"/>
      </w:rPr>
      <w:t>2</w:t>
    </w:r>
    <w:r>
      <w:rPr>
        <w:rStyle w:val="Sivunumero"/>
        <w:sz w:val="16"/>
        <w:szCs w:val="16"/>
      </w:rPr>
      <w:fldChar w:fldCharType="end"/>
    </w:r>
    <w:r w:rsidR="004F3C48" w:rsidRPr="000D1D6B">
      <w:rPr>
        <w:rStyle w:val="Sivunumero"/>
        <w:sz w:val="16"/>
        <w:szCs w:val="16"/>
      </w:rPr>
      <w:t>)</w:t>
    </w:r>
  </w:p>
  <w:p w:rsidR="004F3C48" w:rsidRDefault="004F3C48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07"/>
    <w:multiLevelType w:val="hybridMultilevel"/>
    <w:tmpl w:val="8C0EA1A0"/>
    <w:lvl w:ilvl="0" w:tplc="AD3A1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B4C"/>
    <w:multiLevelType w:val="hybridMultilevel"/>
    <w:tmpl w:val="5C6C08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6">
    <w:nsid w:val="35802985"/>
    <w:multiLevelType w:val="hybridMultilevel"/>
    <w:tmpl w:val="5DE456B0"/>
    <w:lvl w:ilvl="0" w:tplc="6082BF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276"/>
    <w:multiLevelType w:val="hybridMultilevel"/>
    <w:tmpl w:val="E5E06D7E"/>
    <w:lvl w:ilvl="0" w:tplc="5ED6C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6A465B08"/>
    <w:multiLevelType w:val="hybridMultilevel"/>
    <w:tmpl w:val="0B1201A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C742D"/>
    <w:multiLevelType w:val="hybridMultilevel"/>
    <w:tmpl w:val="A636E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32265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0C02"/>
    <w:rsid w:val="00151266"/>
    <w:rsid w:val="0015174C"/>
    <w:rsid w:val="00152D94"/>
    <w:rsid w:val="001530EA"/>
    <w:rsid w:val="001541F7"/>
    <w:rsid w:val="00155DB8"/>
    <w:rsid w:val="00163DCB"/>
    <w:rsid w:val="00164C97"/>
    <w:rsid w:val="00166E83"/>
    <w:rsid w:val="0017094C"/>
    <w:rsid w:val="001723CD"/>
    <w:rsid w:val="00175BB8"/>
    <w:rsid w:val="001947BE"/>
    <w:rsid w:val="001A054D"/>
    <w:rsid w:val="001A687D"/>
    <w:rsid w:val="001B0EB2"/>
    <w:rsid w:val="001B525F"/>
    <w:rsid w:val="001C79CD"/>
    <w:rsid w:val="001D7EB8"/>
    <w:rsid w:val="001D7FC1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5B4"/>
    <w:rsid w:val="00353A5D"/>
    <w:rsid w:val="00353BB0"/>
    <w:rsid w:val="00353E22"/>
    <w:rsid w:val="00362487"/>
    <w:rsid w:val="003815C5"/>
    <w:rsid w:val="00390D91"/>
    <w:rsid w:val="00391832"/>
    <w:rsid w:val="00393673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27A06"/>
    <w:rsid w:val="00433D73"/>
    <w:rsid w:val="00434A7E"/>
    <w:rsid w:val="0043628E"/>
    <w:rsid w:val="0044465E"/>
    <w:rsid w:val="00445BAF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4F3C48"/>
    <w:rsid w:val="004F517E"/>
    <w:rsid w:val="005066B6"/>
    <w:rsid w:val="00512B69"/>
    <w:rsid w:val="005132FF"/>
    <w:rsid w:val="0051474C"/>
    <w:rsid w:val="00520189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366CE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878D7"/>
    <w:rsid w:val="00690291"/>
    <w:rsid w:val="00696F4D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E0B16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3FD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97E"/>
    <w:rsid w:val="00814CC9"/>
    <w:rsid w:val="00814F6D"/>
    <w:rsid w:val="008157CF"/>
    <w:rsid w:val="008222E9"/>
    <w:rsid w:val="00822890"/>
    <w:rsid w:val="00822FB5"/>
    <w:rsid w:val="00823725"/>
    <w:rsid w:val="00824714"/>
    <w:rsid w:val="00830165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550"/>
    <w:rsid w:val="008D3A73"/>
    <w:rsid w:val="008D4062"/>
    <w:rsid w:val="008E61AE"/>
    <w:rsid w:val="008E646D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2F25"/>
    <w:rsid w:val="00954914"/>
    <w:rsid w:val="009560A2"/>
    <w:rsid w:val="00962907"/>
    <w:rsid w:val="0096698D"/>
    <w:rsid w:val="00977A05"/>
    <w:rsid w:val="0098013C"/>
    <w:rsid w:val="00982511"/>
    <w:rsid w:val="00990149"/>
    <w:rsid w:val="00993E60"/>
    <w:rsid w:val="00997BA6"/>
    <w:rsid w:val="009A04B3"/>
    <w:rsid w:val="009A2B73"/>
    <w:rsid w:val="009B00F8"/>
    <w:rsid w:val="009B18DD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514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373"/>
    <w:rsid w:val="00B0762C"/>
    <w:rsid w:val="00B14C91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376D6"/>
    <w:rsid w:val="00B4177F"/>
    <w:rsid w:val="00B4528A"/>
    <w:rsid w:val="00B56942"/>
    <w:rsid w:val="00B6166B"/>
    <w:rsid w:val="00B65AFF"/>
    <w:rsid w:val="00B662D7"/>
    <w:rsid w:val="00B67526"/>
    <w:rsid w:val="00B7106A"/>
    <w:rsid w:val="00B72F87"/>
    <w:rsid w:val="00B747E4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127F"/>
    <w:rsid w:val="00BD44D4"/>
    <w:rsid w:val="00BD5F4C"/>
    <w:rsid w:val="00BE0534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75516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4FF6"/>
    <w:rsid w:val="00CF6C2B"/>
    <w:rsid w:val="00D01874"/>
    <w:rsid w:val="00D02D75"/>
    <w:rsid w:val="00D03227"/>
    <w:rsid w:val="00D0464C"/>
    <w:rsid w:val="00D05296"/>
    <w:rsid w:val="00D139EB"/>
    <w:rsid w:val="00D20BF9"/>
    <w:rsid w:val="00D22350"/>
    <w:rsid w:val="00D22C87"/>
    <w:rsid w:val="00D24F2D"/>
    <w:rsid w:val="00D4087A"/>
    <w:rsid w:val="00D50765"/>
    <w:rsid w:val="00D5505D"/>
    <w:rsid w:val="00D56E9A"/>
    <w:rsid w:val="00D71790"/>
    <w:rsid w:val="00D765FB"/>
    <w:rsid w:val="00D82A32"/>
    <w:rsid w:val="00D873AA"/>
    <w:rsid w:val="00D87675"/>
    <w:rsid w:val="00D92384"/>
    <w:rsid w:val="00D94FCA"/>
    <w:rsid w:val="00D95CC1"/>
    <w:rsid w:val="00DA2C58"/>
    <w:rsid w:val="00DA3AA5"/>
    <w:rsid w:val="00DA7076"/>
    <w:rsid w:val="00DB135F"/>
    <w:rsid w:val="00DC763B"/>
    <w:rsid w:val="00DD35B7"/>
    <w:rsid w:val="00DD5FC8"/>
    <w:rsid w:val="00DE669C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C6A58"/>
    <w:rsid w:val="00ED39AB"/>
    <w:rsid w:val="00ED49E9"/>
    <w:rsid w:val="00EE1CE6"/>
    <w:rsid w:val="00EE25F5"/>
    <w:rsid w:val="00EE2B51"/>
    <w:rsid w:val="00EE45FB"/>
    <w:rsid w:val="00EF0DD6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4C50"/>
    <w:rsid w:val="00F25AE2"/>
    <w:rsid w:val="00F27EA9"/>
    <w:rsid w:val="00F33434"/>
    <w:rsid w:val="00F37BA0"/>
    <w:rsid w:val="00F411F9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4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B14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33DE4-103E-4FF3-B562-BDC95565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tsl13 liite 4 parturi</dc:title>
  <dc:creator>Manu.Miettinen@kuusamo.fi</dc:creator>
  <cp:lastModifiedBy>Miettinen Manu Kuusamon kaupunki</cp:lastModifiedBy>
  <cp:revision>11</cp:revision>
  <cp:lastPrinted>2015-10-13T11:56:00Z</cp:lastPrinted>
  <dcterms:created xsi:type="dcterms:W3CDTF">2015-10-13T08:35:00Z</dcterms:created>
  <dcterms:modified xsi:type="dcterms:W3CDTF">2015-10-13T11:57:00Z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